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  <w:gridCol w:w="4182"/>
        <w:gridCol w:w="16390"/>
        <w:gridCol w:w="146"/>
      </w:tblGrid>
      <w:tr w:rsidR="000346B9" w:rsidTr="00FB19FA">
        <w:trPr>
          <w:trHeight w:val="1569"/>
        </w:trPr>
        <w:tc>
          <w:tcPr>
            <w:tcW w:w="9898" w:type="dxa"/>
            <w:vAlign w:val="bottom"/>
          </w:tcPr>
          <w:p w:rsidR="000346B9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F38B34" wp14:editId="1F3031AB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F6A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576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408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  <w:p w:rsidR="007F6A6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AF706C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IN</w:t>
            </w:r>
            <w:r w:rsidR="00AF706C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FORMATIVO REPARTIR – </w:t>
            </w:r>
            <w:r w:rsidR="002740C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</w:t>
            </w:r>
            <w:r w:rsidR="00E1156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0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de </w:t>
            </w:r>
            <w:r w:rsidR="00E1156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Setembro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de</w:t>
            </w:r>
            <w:r w:rsidR="00AF706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</w:t>
            </w:r>
            <w:r w:rsidR="006C5D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apoiadores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E368E" wp14:editId="4BAF995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57150</wp:posOffset>
                      </wp:positionV>
                      <wp:extent cx="5915025" cy="2943225"/>
                      <wp:effectExtent l="0" t="0" r="28575" b="2857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294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proofErr w:type="gramStart"/>
                                  <w:r>
                                    <w:t>Amigos(</w:t>
                                  </w:r>
                                  <w:proofErr w:type="gramEnd"/>
                                  <w:r>
                                    <w:t>as) da REPARTIR:</w:t>
                                  </w:r>
                                </w:p>
                                <w:p w:rsidR="002740C1" w:rsidRDefault="00FD0C36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Alcançamos neste marca de 10</w:t>
                                  </w:r>
                                  <w:r w:rsidR="00132316">
                                    <w:t>7</w:t>
                                  </w:r>
                                  <w:r>
                                    <w:t>3 famílias atendidas desde a nossa fundação há 13 anos, além dos atendimentos extras, é claro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  <w:r>
                                    <w:t xml:space="preserve"> Quê bom estarmos podendo, com a colaboração imprescindível de todos vocês, ajudar a tantas pessoas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r w:rsidR="006C5DCA">
                                    <w:t xml:space="preserve"> </w:t>
                                  </w:r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</w:t>
                                  </w:r>
                                  <w:proofErr w:type="gramStart"/>
                                  <w:r>
                                    <w:t>vocês</w:t>
                                  </w:r>
                                  <w:r w:rsidR="00FD0C36">
                                    <w:t xml:space="preserve"> :</w:t>
                                  </w:r>
                                  <w:proofErr w:type="gramEnd"/>
                                  <w:r w:rsidR="00FD0C36">
                                    <w:t xml:space="preserve"> </w:t>
                                  </w:r>
                                  <w:r>
                                    <w:t xml:space="preserve"> contribuintes, voluntários, </w:t>
                                  </w:r>
                                  <w:r w:rsidR="0022579A">
                                    <w:t>padrinhos/madrinhas, empregados, ao mesmo tempo que reiteramos nossos agradecimentos a todos(as)!!</w:t>
                                  </w:r>
                                </w:p>
                                <w:p w:rsidR="00132316" w:rsidRDefault="00132316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Feliz Ano de 2016, com Paz, Alegrias, Progressos e Saúde!</w:t>
                                  </w:r>
                                </w:p>
                                <w:p w:rsidR="006C5DCA" w:rsidRDefault="0022579A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Até porque R</w:t>
                                  </w:r>
                                  <w:r w:rsidR="006C5DCA">
                                    <w:t>EPARTIR é</w:t>
                                  </w:r>
                                  <w:r>
                                    <w:t>, sempre,</w:t>
                                  </w:r>
                                  <w:proofErr w:type="gramStart"/>
                                  <w:r>
                                    <w:t xml:space="preserve"> </w:t>
                                  </w:r>
                                  <w:r w:rsidR="006C5DCA">
                                    <w:t xml:space="preserve"> </w:t>
                                  </w:r>
                                  <w:proofErr w:type="gramEnd"/>
                                  <w:r w:rsidR="006C5DCA">
                                    <w:t>um Ato de Amor !!</w:t>
                                  </w:r>
                                </w:p>
                                <w:p w:rsidR="00AF706C" w:rsidRDefault="00AF706C" w:rsidP="0022579A">
                                  <w:pPr>
                                    <w:ind w:left="567" w:hanging="425"/>
                                    <w:jc w:val="right"/>
                                  </w:pPr>
                                  <w:r>
                                    <w:t xml:space="preserve">  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05pt;margin-top:4.5pt;width:465.7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">
                      <v:textbox>
                        <w:txbxContent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proofErr w:type="gramStart"/>
                            <w:r>
                              <w:t>Amigos(</w:t>
                            </w:r>
                            <w:proofErr w:type="gramEnd"/>
                            <w:r>
                              <w:t>as) da REPARTIR:</w:t>
                            </w:r>
                          </w:p>
                          <w:p w:rsidR="002740C1" w:rsidRDefault="00FD0C36" w:rsidP="00AF706C">
                            <w:pPr>
                              <w:ind w:left="142"/>
                              <w:jc w:val="both"/>
                            </w:pPr>
                            <w:r>
                              <w:t>Alcançamos neste marca de 10</w:t>
                            </w:r>
                            <w:r w:rsidR="00132316">
                              <w:t>7</w:t>
                            </w:r>
                            <w:r>
                              <w:t>3 famílias atendidas desde a nossa fundação há 13 anos, além dos atendimentos extras, é claro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>
                              <w:t xml:space="preserve"> Quê bom estarmos podendo, com a colaboração imprescindível de todos vocês, ajudar a tantas pessoas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r w:rsidR="006C5DCA">
                              <w:t xml:space="preserve"> </w:t>
                            </w:r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</w:t>
                            </w:r>
                            <w:proofErr w:type="gramStart"/>
                            <w:r>
                              <w:t>vocês</w:t>
                            </w:r>
                            <w:r w:rsidR="00FD0C36">
                              <w:t xml:space="preserve"> :</w:t>
                            </w:r>
                            <w:proofErr w:type="gramEnd"/>
                            <w:r w:rsidR="00FD0C36">
                              <w:t xml:space="preserve"> </w:t>
                            </w:r>
                            <w:r>
                              <w:t xml:space="preserve"> contribuintes, voluntários, </w:t>
                            </w:r>
                            <w:r w:rsidR="0022579A">
                              <w:t>padrinhos/madrinhas, empregados, ao mesmo tempo que reiteramos nossos agradecimentos a todos(as)!!</w:t>
                            </w:r>
                          </w:p>
                          <w:p w:rsidR="00132316" w:rsidRDefault="00132316" w:rsidP="00AF706C">
                            <w:pPr>
                              <w:ind w:left="142"/>
                              <w:jc w:val="both"/>
                            </w:pPr>
                            <w:r>
                              <w:t>Feliz Ano de 2016, com Paz, Alegrias, Progressos e Saúde!</w:t>
                            </w:r>
                          </w:p>
                          <w:p w:rsidR="006C5DCA" w:rsidRDefault="0022579A" w:rsidP="00AF706C">
                            <w:pPr>
                              <w:ind w:left="142"/>
                              <w:jc w:val="both"/>
                            </w:pPr>
                            <w:r>
                              <w:t>Até porque R</w:t>
                            </w:r>
                            <w:r w:rsidR="006C5DCA">
                              <w:t>EPARTIR é</w:t>
                            </w:r>
                            <w:r>
                              <w:t>, sempre,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6C5DCA">
                              <w:t xml:space="preserve"> </w:t>
                            </w:r>
                            <w:proofErr w:type="gramEnd"/>
                            <w:r w:rsidR="006C5DCA">
                              <w:t>um Ato de Amor !!</w:t>
                            </w:r>
                          </w:p>
                          <w:p w:rsidR="00AF706C" w:rsidRDefault="00AF706C" w:rsidP="0022579A">
                            <w:pPr>
                              <w:ind w:left="567" w:hanging="425"/>
                              <w:jc w:val="right"/>
                            </w:pPr>
                            <w:r>
                              <w:t xml:space="preserve">  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33348F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55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casa:</w:t>
            </w:r>
          </w:p>
          <w:p w:rsidR="00AF706C" w:rsidRDefault="00B61F5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Visitas Domiciliares: 08</w:t>
            </w:r>
            <w:bookmarkStart w:id="0" w:name="_GoBack"/>
            <w:bookmarkEnd w:id="0"/>
            <w:r w:rsidR="0033348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Manicures: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1024,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1036</w:t>
            </w:r>
            <w:r w:rsidR="0033348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,   </w:t>
            </w:r>
            <w:r w:rsidR="004A66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1037.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A663A" w:rsidRDefault="004F52C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02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1044 </w:t>
            </w:r>
            <w:r w:rsidR="004A66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2A34D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artesanato</w:t>
            </w:r>
            <w:r w:rsidR="004A66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crochê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983 –vende produtos de revistas;</w:t>
            </w:r>
          </w:p>
          <w:p w:rsidR="004A663A" w:rsidRDefault="00132316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1027 – vende sacolé.</w:t>
            </w:r>
          </w:p>
          <w:p w:rsidR="004A663A" w:rsidRDefault="004A663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997 – cabeleireira,</w:t>
            </w:r>
          </w:p>
          <w:p w:rsidR="00AF706C" w:rsidRDefault="004A663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1011 – Marcus Vinicius – passa roupa para fora.</w:t>
            </w:r>
          </w:p>
          <w:p w:rsidR="009D0883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No atendimentos do mês: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69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1039 – reciclagem de latinhas</w:t>
            </w:r>
          </w:p>
          <w:p w:rsidR="004A663A" w:rsidRDefault="009D0883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</w:t>
            </w:r>
            <w:r w:rsidR="004A663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990 (Maria Sophia) – faz tricô, crochê e tapetes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A663A" w:rsidRDefault="004A663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</w:t>
            </w:r>
          </w:p>
          <w:p w:rsidR="00803042" w:rsidRDefault="004A663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Formais: 1007 – caixa de supermercado;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atendimento: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1031 – copeira (avó);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1000,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1016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, 1022 (avó),1043. 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F7032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50</w:t>
            </w:r>
            <w:r w:rsidR="002A34D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1038, 1036</w:t>
            </w:r>
            <w:r w:rsidR="009D088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 aux.serv.gerais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.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7032D" w:rsidRPr="001C502E" w:rsidRDefault="00F7032D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1C502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lastRenderedPageBreak/>
              <w:t>Encaminhamentos (cidadania):</w:t>
            </w:r>
            <w:r w:rsidR="00132316" w:rsidRPr="001C502E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Famílias em Emprego formal(mães): </w:t>
            </w:r>
            <w:r w:rsidR="002F1994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7</w:t>
            </w:r>
          </w:p>
          <w:p w:rsidR="00B7630F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Famílias em Cursos Profissionalizantes ou Gerando Renda: </w:t>
            </w:r>
            <w:r w:rsidR="002F1994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14</w:t>
            </w:r>
          </w:p>
          <w:p w:rsidR="00B7630F" w:rsidRPr="00F7032D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F</w:t>
            </w:r>
            <w:r w:rsidR="00132316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amílias em Emprego Informal: </w:t>
            </w:r>
            <w:r w:rsidR="002F1994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18</w:t>
            </w:r>
          </w:p>
          <w:p w:rsidR="009A1D8E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142DEB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Empregos Informais: 1008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990, 1013, 1011, 1012,1032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803042" w:rsidRDefault="0060153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1006, 1051, 1024</w:t>
            </w:r>
            <w:r w:rsidR="002A34D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, 1022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– faxineira;  1001-estofador(pai);</w:t>
            </w:r>
          </w:p>
          <w:p w:rsidR="002A34DC" w:rsidRDefault="002A34D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1054-Yglaia (avó)-panfletagem em loja;</w:t>
            </w:r>
          </w:p>
          <w:p w:rsidR="00803042" w:rsidRDefault="002A34DC" w:rsidP="002A34D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1055 – Rhyanna-ajudante de pedreiro(avô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1011 –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ajudande de obras(pai); 1014 –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garçon(pai);</w:t>
            </w:r>
          </w:p>
          <w:p w:rsidR="00AF706C" w:rsidRDefault="00142DE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1021 – descarregador de caminhã (pai), 1045 – entrega</w:t>
            </w:r>
            <w:r w:rsidR="002A34D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dor de alimentos (pai);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A752D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B2E70" w:rsidRDefault="0060153E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="002A34D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1054=Yglaia-ajud.pedreito(avô)</w:t>
            </w:r>
          </w:p>
          <w:p w:rsidR="002A34DC" w:rsidRDefault="002A34D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 w:rsidRPr="002A34DC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Outras Doações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</w:p>
          <w:p w:rsidR="00BB2E70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Leites Especiais: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46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  <w:r w:rsidR="00BB2E70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</w:p>
          <w:p w:rsidR="00BB2E70" w:rsidRPr="00333ACD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Domiciliares:  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 w:rsidR="0060153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3348F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Prefeitura:</w:t>
            </w:r>
          </w:p>
          <w:p w:rsidR="0033348F" w:rsidRPr="0033348F" w:rsidRDefault="00BB2E70" w:rsidP="009A1D8E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        </w:t>
            </w:r>
            <w:r w:rsidR="00C7454E" w:rsidRPr="00C7454E"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>Doações nas Visitas e na Sede</w:t>
            </w:r>
            <w:r w:rsidR="00C7454E" w:rsidRPr="0033348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:</w:t>
            </w:r>
            <w:r w:rsidR="009A1D8E" w:rsidRPr="0033348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</w:t>
            </w:r>
            <w:r w:rsidRPr="0033348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</w:t>
            </w:r>
            <w:r w:rsidR="0033348F" w:rsidRPr="0033348F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Programa Minha Casa Minha Vida: 5</w:t>
            </w:r>
          </w:p>
          <w:p w:rsidR="00BB2E70" w:rsidRPr="00C7454E" w:rsidRDefault="0033348F" w:rsidP="009A1D8E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</w:pPr>
            <w:r w:rsidRPr="001C502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</w:t>
            </w:r>
            <w:r w:rsidR="001C502E" w:rsidRPr="001C502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Material de trabalho p/renda: 6</w:t>
            </w:r>
            <w:r w:rsidRPr="001C502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BB2E70" w:rsidRPr="001C502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BB2E70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Bolsa Família: 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4</w:t>
            </w:r>
            <w:r w:rsidR="00787C97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9A1D8E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</w:t>
            </w:r>
            <w:r w:rsidR="00BB2E70" w:rsidRPr="0060153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</w:t>
            </w:r>
          </w:p>
          <w:p w:rsidR="00AF706C" w:rsidRDefault="00C7454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Móveis e Eletrodomésticos: 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</w:t>
            </w:r>
            <w:r w:rsidR="002F1994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5</w:t>
            </w:r>
            <w:r w:rsidR="00AF706C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             </w:t>
            </w:r>
            <w:r w:rsidR="00BB2E70" w:rsidRPr="00C7454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Municipal: </w:t>
            </w:r>
            <w:r w:rsidR="0033348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</w:p>
          <w:p w:rsidR="00562DBA" w:rsidRDefault="00787C9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Cobertores</w:t>
            </w:r>
            <w:r w:rsidR="00B7630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/mantas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9A1D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Transporte p/Consulta/Exames: </w:t>
            </w:r>
            <w:r w:rsidR="0033348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745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Utensílios para Casa: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48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CIAD-Cadeira de Tansporte: 2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3348F" w:rsidRDefault="00C7454E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Roupas Usadas: </w:t>
            </w:r>
            <w:r w:rsidR="0013231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2F199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25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Passe Livre Intermunicipal(Vale Social):  </w:t>
            </w:r>
            <w:r w:rsidR="0033348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Cama,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Banho: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323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Trens: </w:t>
            </w:r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  <w:p w:rsidR="009A1D8E" w:rsidRDefault="001C502E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</w:t>
            </w:r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Passe Livre para Metrô: </w:t>
            </w:r>
            <w:proofErr w:type="gramStart"/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DD108F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C502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1323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Óticas Apolo: </w:t>
            </w:r>
            <w:proofErr w:type="gram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9A1D8E" w:rsidRDefault="0022579A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Mochilas: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Óticas </w:t>
            </w:r>
            <w:proofErr w:type="spellStart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Lunetterie</w:t>
            </w:r>
            <w:proofErr w:type="spell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4</w:t>
            </w:r>
          </w:p>
          <w:p w:rsidR="00AF706C" w:rsidRPr="00F40FB6" w:rsidRDefault="00DD10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 w:rsidR="0022579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132316" w:rsidRPr="0033348F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Computador (completo/incompleto</w:t>
            </w:r>
            <w:r w:rsidRPr="0033348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):</w:t>
            </w:r>
            <w:proofErr w:type="gramStart"/>
            <w:r w:rsidRPr="0033348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33348F" w:rsidRPr="0033348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1C502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3</w:t>
            </w:r>
            <w:r w:rsidR="0033348F" w:rsidRPr="0033348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  :</w:t>
            </w:r>
          </w:p>
          <w:p w:rsidR="0033348F" w:rsidRDefault="003334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</w:t>
            </w:r>
          </w:p>
          <w:p w:rsidR="00B7630F" w:rsidRDefault="00132316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Aspiradores de Secreção: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1C502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</w:t>
            </w:r>
          </w:p>
          <w:p w:rsidR="00AF706C" w:rsidRDefault="00B7630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22579A" w:rsidRPr="0022579A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Diversos: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(cont.)</w:t>
            </w:r>
            <w:r w:rsidR="0033348F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           Secretaria de Educação (Municipal/Estadual):</w:t>
            </w:r>
          </w:p>
          <w:p w:rsidR="00AF706C" w:rsidRDefault="0022579A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Benefício LOAS (INSS):     </w:t>
            </w:r>
            <w:proofErr w:type="gramStart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Vaga para creche: 2</w:t>
            </w:r>
          </w:p>
          <w:p w:rsidR="00AF706C" w:rsidRDefault="00604D1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Programa Menor Aprendiz:</w:t>
            </w:r>
            <w:proofErr w:type="gramStart"/>
            <w:r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r w:rsidR="004F52CB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 w:rsidRPr="00604D1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33348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</w:t>
            </w:r>
          </w:p>
          <w:p w:rsidR="002F1994" w:rsidRDefault="002F1994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PRCC (Curso nos Quartéis-Profissionalizantes):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2F1994" w:rsidRPr="00604D1C" w:rsidRDefault="002F1994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Supermercados Campeão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1</w:t>
            </w:r>
          </w:p>
          <w:p w:rsidR="00C61CEF" w:rsidRPr="0022579A" w:rsidRDefault="009A1D8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Posto de Saúde:</w:t>
            </w:r>
          </w:p>
          <w:p w:rsidR="00AF706C" w:rsidRDefault="00562DB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Preventivo: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lanejamento Familiar:</w:t>
            </w:r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9A1D8E" w:rsidRDefault="0022579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 xml:space="preserve"> </w:t>
            </w:r>
            <w:r w:rsidR="009A1D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Clínica da Família: </w:t>
            </w:r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</w:t>
            </w:r>
          </w:p>
          <w:p w:rsidR="00132316" w:rsidRDefault="0060153E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Pré-Natal: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562DB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  <w:p w:rsidR="00AF706C" w:rsidRPr="008A1A9E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 Pública:</w:t>
            </w:r>
            <w:r w:rsidR="00A752D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562DBA" w:rsidP="00C61CEF">
            <w:pPr>
              <w:tabs>
                <w:tab w:val="left" w:pos="5559"/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LOAS</w:t>
            </w:r>
            <w:proofErr w:type="gramEnd"/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3</w:t>
            </w:r>
          </w:p>
          <w:p w:rsidR="002F1994" w:rsidRDefault="00562DBA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Pensão Alimentícia:</w:t>
            </w:r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7F329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A368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</w:t>
            </w:r>
          </w:p>
          <w:p w:rsidR="002F1994" w:rsidRDefault="002F1994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Outros Encaminhamentos:</w:t>
            </w:r>
          </w:p>
          <w:p w:rsidR="002F1994" w:rsidRPr="002F1994" w:rsidRDefault="002F1994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Encaminhamento para médico ou outro profissional do Hospital p/preenchimento do formulário de inscrição: </w:t>
            </w:r>
            <w:proofErr w:type="gramStart"/>
            <w:r w:rsidRP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  <w:p w:rsidR="00A368D6" w:rsidRPr="007E0CEA" w:rsidRDefault="002F1994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Ouvidoria do Hospital: </w:t>
            </w:r>
            <w:proofErr w:type="gramStart"/>
            <w:r w:rsidRP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A368D6" w:rsidRP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</w:t>
            </w:r>
          </w:p>
          <w:p w:rsidR="0022579A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Pr="00C7454E" w:rsidRDefault="00C7454E" w:rsidP="0022579A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 para Empresas</w:t>
            </w:r>
            <w:proofErr w:type="gramStart"/>
            <w:r w:rsidR="0022579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C7454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(Vagas para Emprego):</w:t>
            </w:r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Gastro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Service: </w:t>
            </w:r>
            <w:proofErr w:type="gramStart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proofErr w:type="spellStart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Afroreggae</w:t>
            </w:r>
            <w:proofErr w:type="spellEnd"/>
            <w:r w:rsidR="0060153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</w:t>
            </w:r>
            <w:proofErr w:type="spellStart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Ùnica</w:t>
            </w:r>
            <w:proofErr w:type="spellEnd"/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 </w:t>
            </w:r>
            <w:r w:rsidRPr="00C745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Construir: </w:t>
            </w:r>
            <w:proofErr w:type="gramStart"/>
            <w:r w:rsidR="002F199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FD0C36" w:rsidRPr="00C7454E" w:rsidRDefault="00FD0C36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C7454E" w:rsidRPr="00C7454E" w:rsidRDefault="00C7454E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C7454E" w:rsidRDefault="00AF706C" w:rsidP="009D0883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9D088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4182" w:type="dxa"/>
          </w:tcPr>
          <w:p w:rsidR="00142DEB" w:rsidRDefault="00142DEB" w:rsidP="006D7DFA">
            <w:pPr>
              <w:tabs>
                <w:tab w:val="left" w:pos="6280"/>
              </w:tabs>
              <w:spacing w:after="0" w:line="240" w:lineRule="auto"/>
              <w:ind w:left="2907" w:hanging="311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242C42" w:rsidP="00AF706C">
            <w:pPr>
              <w:ind w:left="355" w:right="-568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89738" cy="2514600"/>
                  <wp:effectExtent l="0" t="0" r="635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03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221" cy="251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06C" w:rsidRDefault="00242C42" w:rsidP="00AF706C">
            <w:pPr>
              <w:ind w:left="355" w:right="-568"/>
              <w:jc w:val="both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025766" cy="301942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021_1315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410" cy="302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3987666" cy="29908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1014_12355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079" cy="299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242C42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3981450" cy="2986188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036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59" cy="298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7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182" w:type="dxa"/>
            <w:vAlign w:val="center"/>
          </w:tcPr>
          <w:p w:rsidR="00AF706C" w:rsidRDefault="00AF706C" w:rsidP="006D7DFA">
            <w:pPr>
              <w:tabs>
                <w:tab w:val="left" w:pos="6280"/>
              </w:tabs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242C42" w:rsidP="00142DEB">
      <w:pPr>
        <w:ind w:right="-568"/>
        <w:jc w:val="both"/>
      </w:pPr>
      <w:r>
        <w:rPr>
          <w:noProof/>
          <w:lang w:eastAsia="pt-BR"/>
        </w:rPr>
        <w:drawing>
          <wp:inline distT="0" distB="0" distL="0" distR="0">
            <wp:extent cx="4406752" cy="33051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37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19" cy="330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6B9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38AD"/>
    <w:rsid w:val="001069BE"/>
    <w:rsid w:val="00107AF2"/>
    <w:rsid w:val="00110590"/>
    <w:rsid w:val="0011416E"/>
    <w:rsid w:val="00132316"/>
    <w:rsid w:val="00135D02"/>
    <w:rsid w:val="00142DEB"/>
    <w:rsid w:val="00176A39"/>
    <w:rsid w:val="0019168A"/>
    <w:rsid w:val="00192BF0"/>
    <w:rsid w:val="001A16F9"/>
    <w:rsid w:val="001A35CE"/>
    <w:rsid w:val="001A65AB"/>
    <w:rsid w:val="001B3D81"/>
    <w:rsid w:val="001B510C"/>
    <w:rsid w:val="001C502E"/>
    <w:rsid w:val="001D2391"/>
    <w:rsid w:val="001D56B3"/>
    <w:rsid w:val="001E2EA9"/>
    <w:rsid w:val="001F1F47"/>
    <w:rsid w:val="00220103"/>
    <w:rsid w:val="0022579A"/>
    <w:rsid w:val="00232308"/>
    <w:rsid w:val="00242C42"/>
    <w:rsid w:val="00242CD3"/>
    <w:rsid w:val="00246ACF"/>
    <w:rsid w:val="00255EE7"/>
    <w:rsid w:val="002740C1"/>
    <w:rsid w:val="00284646"/>
    <w:rsid w:val="0029771A"/>
    <w:rsid w:val="002A34DC"/>
    <w:rsid w:val="002D7A4D"/>
    <w:rsid w:val="002E22D5"/>
    <w:rsid w:val="002F1994"/>
    <w:rsid w:val="00312714"/>
    <w:rsid w:val="0033348F"/>
    <w:rsid w:val="00333ACD"/>
    <w:rsid w:val="00337EB7"/>
    <w:rsid w:val="0034086B"/>
    <w:rsid w:val="003575BB"/>
    <w:rsid w:val="003576D6"/>
    <w:rsid w:val="00376EA0"/>
    <w:rsid w:val="00382E27"/>
    <w:rsid w:val="003A78EF"/>
    <w:rsid w:val="003B32EC"/>
    <w:rsid w:val="003B4F51"/>
    <w:rsid w:val="003C2511"/>
    <w:rsid w:val="003D1450"/>
    <w:rsid w:val="003D3FDA"/>
    <w:rsid w:val="003D5ADF"/>
    <w:rsid w:val="00475180"/>
    <w:rsid w:val="00476DF1"/>
    <w:rsid w:val="00490ECB"/>
    <w:rsid w:val="004A663A"/>
    <w:rsid w:val="004F52CB"/>
    <w:rsid w:val="004F58FA"/>
    <w:rsid w:val="004F5A4A"/>
    <w:rsid w:val="004F6CD8"/>
    <w:rsid w:val="005058DB"/>
    <w:rsid w:val="00515326"/>
    <w:rsid w:val="005222BA"/>
    <w:rsid w:val="00537DAA"/>
    <w:rsid w:val="00545EE5"/>
    <w:rsid w:val="00562DBA"/>
    <w:rsid w:val="005634D0"/>
    <w:rsid w:val="00575182"/>
    <w:rsid w:val="005840A8"/>
    <w:rsid w:val="005B608C"/>
    <w:rsid w:val="005C5EB7"/>
    <w:rsid w:val="005C740B"/>
    <w:rsid w:val="0060153E"/>
    <w:rsid w:val="00604D1C"/>
    <w:rsid w:val="00613BF4"/>
    <w:rsid w:val="00634A36"/>
    <w:rsid w:val="0063740C"/>
    <w:rsid w:val="006469A7"/>
    <w:rsid w:val="006605EA"/>
    <w:rsid w:val="00660A0B"/>
    <w:rsid w:val="00662D2B"/>
    <w:rsid w:val="006A3083"/>
    <w:rsid w:val="006A703A"/>
    <w:rsid w:val="006B3FEA"/>
    <w:rsid w:val="006C0A9F"/>
    <w:rsid w:val="006C5DCA"/>
    <w:rsid w:val="006D56C8"/>
    <w:rsid w:val="006D7DFA"/>
    <w:rsid w:val="006E2A00"/>
    <w:rsid w:val="00735CA4"/>
    <w:rsid w:val="0075097D"/>
    <w:rsid w:val="00787C97"/>
    <w:rsid w:val="00797CF5"/>
    <w:rsid w:val="007C36B7"/>
    <w:rsid w:val="007E0CEA"/>
    <w:rsid w:val="007F3299"/>
    <w:rsid w:val="007F6A69"/>
    <w:rsid w:val="00803042"/>
    <w:rsid w:val="00830CD8"/>
    <w:rsid w:val="00841EE9"/>
    <w:rsid w:val="00882B27"/>
    <w:rsid w:val="008A1A9E"/>
    <w:rsid w:val="008C35B8"/>
    <w:rsid w:val="008D064F"/>
    <w:rsid w:val="00916E40"/>
    <w:rsid w:val="00940226"/>
    <w:rsid w:val="00971121"/>
    <w:rsid w:val="009800AE"/>
    <w:rsid w:val="00992995"/>
    <w:rsid w:val="009A1D8E"/>
    <w:rsid w:val="009B180A"/>
    <w:rsid w:val="009C143F"/>
    <w:rsid w:val="009C761E"/>
    <w:rsid w:val="009C7DAC"/>
    <w:rsid w:val="009D0883"/>
    <w:rsid w:val="009D0C52"/>
    <w:rsid w:val="009E1078"/>
    <w:rsid w:val="00A120AE"/>
    <w:rsid w:val="00A2700D"/>
    <w:rsid w:val="00A368D6"/>
    <w:rsid w:val="00A5142A"/>
    <w:rsid w:val="00A7342C"/>
    <w:rsid w:val="00A752D2"/>
    <w:rsid w:val="00A801D7"/>
    <w:rsid w:val="00AB112F"/>
    <w:rsid w:val="00AF706C"/>
    <w:rsid w:val="00B076B0"/>
    <w:rsid w:val="00B13BEB"/>
    <w:rsid w:val="00B42250"/>
    <w:rsid w:val="00B61F5C"/>
    <w:rsid w:val="00B7630F"/>
    <w:rsid w:val="00B77D39"/>
    <w:rsid w:val="00B80FF1"/>
    <w:rsid w:val="00B914C7"/>
    <w:rsid w:val="00BA44DD"/>
    <w:rsid w:val="00BB2E70"/>
    <w:rsid w:val="00BB5CF7"/>
    <w:rsid w:val="00BC5C1A"/>
    <w:rsid w:val="00BD162F"/>
    <w:rsid w:val="00BE2B1E"/>
    <w:rsid w:val="00C00D2B"/>
    <w:rsid w:val="00C26AD9"/>
    <w:rsid w:val="00C312C5"/>
    <w:rsid w:val="00C47764"/>
    <w:rsid w:val="00C60249"/>
    <w:rsid w:val="00C61CEF"/>
    <w:rsid w:val="00C72FA1"/>
    <w:rsid w:val="00C7454E"/>
    <w:rsid w:val="00C875CF"/>
    <w:rsid w:val="00CA101B"/>
    <w:rsid w:val="00CA146F"/>
    <w:rsid w:val="00CA49AD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1566"/>
    <w:rsid w:val="00E14B74"/>
    <w:rsid w:val="00E64981"/>
    <w:rsid w:val="00EC11C0"/>
    <w:rsid w:val="00ED5B20"/>
    <w:rsid w:val="00F3400E"/>
    <w:rsid w:val="00F349DD"/>
    <w:rsid w:val="00F37C14"/>
    <w:rsid w:val="00F40FB6"/>
    <w:rsid w:val="00F471AB"/>
    <w:rsid w:val="00F7032D"/>
    <w:rsid w:val="00F958D6"/>
    <w:rsid w:val="00FB19FA"/>
    <w:rsid w:val="00FB2A07"/>
    <w:rsid w:val="00FD0C3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73D5-7C3E-42BB-888B-AC3C615B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5</cp:revision>
  <dcterms:created xsi:type="dcterms:W3CDTF">2015-12-22T13:11:00Z</dcterms:created>
  <dcterms:modified xsi:type="dcterms:W3CDTF">2016-01-19T18:45:00Z</dcterms:modified>
</cp:coreProperties>
</file>