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356" w:type="dxa"/>
        <w:tblInd w:w="-34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2545E2" w:rsidTr="00393E37">
        <w:tc>
          <w:tcPr>
            <w:tcW w:w="2410" w:type="dxa"/>
            <w:vAlign w:val="center"/>
          </w:tcPr>
          <w:p w:rsidR="002545E2" w:rsidRDefault="002545E2" w:rsidP="00393E37">
            <w:pPr>
              <w:ind w:left="-108" w:right="-108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90442E8" wp14:editId="6387A994">
                  <wp:extent cx="1372273" cy="1647825"/>
                  <wp:effectExtent l="0" t="0" r="0" b="0"/>
                  <wp:docPr id="9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551" cy="1660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2545E2" w:rsidRPr="00756376" w:rsidRDefault="002545E2" w:rsidP="002545E2">
            <w:pPr>
              <w:ind w:right="175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  <w:lang w:eastAsia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56376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  <w:lang w:eastAsia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INFORMATIVO QUIMESTRAL REPARTIR</w:t>
            </w:r>
          </w:p>
          <w:p w:rsidR="002545E2" w:rsidRPr="00756376" w:rsidRDefault="002545E2" w:rsidP="002545E2">
            <w:pPr>
              <w:ind w:right="175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  <w:lang w:eastAsia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56376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  <w:lang w:eastAsia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J</w:t>
            </w:r>
            <w:r w:rsidR="000B00F9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  <w:lang w:eastAsia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U</w:t>
            </w:r>
            <w:r w:rsidRPr="00756376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  <w:lang w:eastAsia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N-</w:t>
            </w:r>
            <w:r w:rsidR="001B1E08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  <w:lang w:eastAsia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OUT</w:t>
            </w:r>
            <w:r w:rsidRPr="00756376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  <w:lang w:eastAsia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2016</w:t>
            </w:r>
          </w:p>
          <w:p w:rsidR="002545E2" w:rsidRDefault="002545E2" w:rsidP="002545E2">
            <w:pPr>
              <w:ind w:right="-568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</w:pPr>
          </w:p>
        </w:tc>
        <w:bookmarkStart w:id="0" w:name="_GoBack"/>
        <w:bookmarkEnd w:id="0"/>
      </w:tr>
    </w:tbl>
    <w:p w:rsidR="00D91DCF" w:rsidRDefault="00D91DCF" w:rsidP="00D91DCF">
      <w:pPr>
        <w:spacing w:after="0" w:line="240" w:lineRule="auto"/>
        <w:ind w:left="355" w:right="-568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lang w:eastAsia="pt-BR"/>
        </w:rPr>
      </w:pPr>
    </w:p>
    <w:p w:rsidR="00D91DCF" w:rsidRDefault="00D91DCF" w:rsidP="00D91DCF">
      <w:pPr>
        <w:spacing w:after="0" w:line="240" w:lineRule="auto"/>
        <w:ind w:left="355" w:righ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 w:rsidRPr="005222BA">
        <w:rPr>
          <w:rFonts w:ascii="Calibri" w:eastAsia="Times New Roman" w:hAnsi="Calibri" w:cs="Times New Roman"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0C71D" wp14:editId="5693920E">
                <wp:simplePos x="0" y="0"/>
                <wp:positionH relativeFrom="column">
                  <wp:posOffset>-88265</wp:posOffset>
                </wp:positionH>
                <wp:positionV relativeFrom="paragraph">
                  <wp:posOffset>104775</wp:posOffset>
                </wp:positionV>
                <wp:extent cx="5915025" cy="2943225"/>
                <wp:effectExtent l="0" t="0" r="28575" b="28575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DCF" w:rsidRPr="00934B05" w:rsidRDefault="002545E2" w:rsidP="002545E2">
                            <w:pPr>
                              <w:spacing w:after="0" w:line="240" w:lineRule="auto"/>
                              <w:ind w:left="142" w:right="-568"/>
                              <w:jc w:val="both"/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Prezados amigos (as) contribuintes, </w:t>
                            </w:r>
                            <w:proofErr w:type="gramStart"/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voluntário(</w:t>
                            </w:r>
                            <w:proofErr w:type="gramEnd"/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as), apoiadores</w:t>
                            </w:r>
                            <w:r w:rsidRPr="00934B05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lang w:eastAsia="pt-B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91DCF"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 REPARTIR:</w:t>
                            </w:r>
                          </w:p>
                          <w:p w:rsidR="002545E2" w:rsidRPr="00934B05" w:rsidRDefault="002545E2" w:rsidP="002545E2">
                            <w:pPr>
                              <w:spacing w:after="0" w:line="240" w:lineRule="auto"/>
                              <w:ind w:left="142" w:right="-568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lang w:eastAsia="pt-B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91DCF" w:rsidRPr="00934B05" w:rsidRDefault="00D91DCF" w:rsidP="002545E2">
                            <w:pPr>
                              <w:ind w:left="142"/>
                              <w:jc w:val="both"/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Alcançamos </w:t>
                            </w:r>
                            <w:r w:rsidR="00CB36D2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até agora a marca </w:t>
                            </w:r>
                            <w:proofErr w:type="gramStart"/>
                            <w:r w:rsidR="00CB36D2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 ...</w:t>
                            </w:r>
                            <w:proofErr w:type="gramEnd"/>
                            <w:r w:rsidR="00CB36D2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.......f</w:t>
                            </w:r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amílias atendidas desde a nossa fundação há </w:t>
                            </w:r>
                            <w:r w:rsidR="002545E2"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XX</w:t>
                            </w:r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anos, além dos atendimentos extras, é claro!! Qu</w:t>
                            </w:r>
                            <w:r w:rsidR="002545E2"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bom estarmos podendo, com a colaboração imprescindível de todos vocês, ajudar a tantas pessoas</w:t>
                            </w:r>
                            <w:proofErr w:type="gramStart"/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!!</w:t>
                            </w:r>
                            <w:proofErr w:type="gramEnd"/>
                          </w:p>
                          <w:p w:rsidR="00D91DCF" w:rsidRPr="00934B05" w:rsidRDefault="00D91DCF" w:rsidP="002545E2">
                            <w:pPr>
                              <w:ind w:left="142"/>
                              <w:jc w:val="both"/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Continuamos buscando mais associados</w:t>
                            </w:r>
                            <w:r w:rsidR="002545E2"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contribuintes e voluntários para atender à demanda do Hospital Municipal Jesus, que é muito grande. Estamos em campanha de leites integrais e especiais </w:t>
                            </w:r>
                            <w:proofErr w:type="spellStart"/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Nan</w:t>
                            </w:r>
                            <w:proofErr w:type="spellEnd"/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proofErr w:type="gramEnd"/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Nan</w:t>
                            </w:r>
                            <w:proofErr w:type="spellEnd"/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2, </w:t>
                            </w:r>
                            <w:proofErr w:type="spellStart"/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Nestogeno</w:t>
                            </w:r>
                            <w:proofErr w:type="spellEnd"/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1, </w:t>
                            </w:r>
                            <w:proofErr w:type="spellStart"/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Nestogeno</w:t>
                            </w:r>
                            <w:proofErr w:type="spellEnd"/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2, </w:t>
                            </w:r>
                            <w:proofErr w:type="spellStart"/>
                            <w:r w:rsidR="007E71C7"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Aptamil</w:t>
                            </w:r>
                            <w:proofErr w:type="spellEnd"/>
                            <w:r w:rsidR="007E71C7"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1, </w:t>
                            </w:r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fraldas e alimentos não perecíveis</w:t>
                            </w:r>
                            <w:r w:rsidR="007E71C7"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agasalhos e cobertores, em função do frio que estamos tendo neste ano.</w:t>
                            </w:r>
                          </w:p>
                          <w:p w:rsidR="00D91DCF" w:rsidRPr="00934B05" w:rsidRDefault="00D91DCF" w:rsidP="002545E2">
                            <w:pPr>
                              <w:ind w:left="142"/>
                              <w:jc w:val="both"/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Contamos com o apoio de vocês: contribuintes, voluntários, padrinhos/madrinhas, empregados, </w:t>
                            </w:r>
                            <w:r w:rsidR="00393E37"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ao mesmo tempo em que</w:t>
                            </w:r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reiteramos nossos agradecimentos a </w:t>
                            </w:r>
                            <w:proofErr w:type="gramStart"/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todos(</w:t>
                            </w:r>
                            <w:proofErr w:type="gramEnd"/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as)!!</w:t>
                            </w:r>
                          </w:p>
                          <w:p w:rsidR="00D91DCF" w:rsidRPr="00934B05" w:rsidRDefault="00D91DCF" w:rsidP="002545E2">
                            <w:pPr>
                              <w:ind w:left="142"/>
                              <w:jc w:val="both"/>
                              <w:rPr>
                                <w:b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34B05">
                              <w:rPr>
                                <w:b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Até porque REPARTIR é, sempre, um Ato de Amor</w:t>
                            </w:r>
                            <w:proofErr w:type="gramStart"/>
                            <w:r w:rsidRPr="00934B05">
                              <w:rPr>
                                <w:b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!!</w:t>
                            </w:r>
                            <w:proofErr w:type="gramEnd"/>
                          </w:p>
                          <w:p w:rsidR="00D91DCF" w:rsidRPr="00934B05" w:rsidRDefault="00D91DCF" w:rsidP="00D91DCF">
                            <w:pPr>
                              <w:ind w:left="567" w:hanging="425"/>
                              <w:jc w:val="right"/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34B05">
                              <w:rPr>
                                <w:b/>
                                <w:color w:val="FFFFFF" w:themeColor="background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                          A Diretoria</w:t>
                            </w:r>
                          </w:p>
                          <w:p w:rsidR="00D91DCF" w:rsidRDefault="00D91DCF" w:rsidP="00D91DCF">
                            <w:pPr>
                              <w:ind w:left="567" w:hanging="425"/>
                            </w:pPr>
                          </w:p>
                          <w:p w:rsidR="00D91DCF" w:rsidRDefault="00D91DCF" w:rsidP="00D91DCF">
                            <w:pPr>
                              <w:ind w:left="567" w:hanging="425"/>
                            </w:pPr>
                          </w:p>
                          <w:p w:rsidR="00D91DCF" w:rsidRDefault="00D91DCF" w:rsidP="00D91DCF">
                            <w:pPr>
                              <w:ind w:left="567" w:firstLine="567"/>
                            </w:pPr>
                          </w:p>
                          <w:p w:rsidR="00D91DCF" w:rsidRDefault="00D91DCF" w:rsidP="00D91DCF">
                            <w:pPr>
                              <w:ind w:left="567" w:firstLine="567"/>
                            </w:pPr>
                          </w:p>
                          <w:p w:rsidR="00D91DCF" w:rsidRDefault="00D91DCF" w:rsidP="00D91DCF">
                            <w:pPr>
                              <w:ind w:left="567" w:firstLine="567"/>
                            </w:pPr>
                          </w:p>
                          <w:p w:rsidR="00D91DCF" w:rsidRDefault="00D91DCF" w:rsidP="00D91DCF">
                            <w:pPr>
                              <w:ind w:left="567" w:firstLine="567"/>
                            </w:pPr>
                          </w:p>
                          <w:p w:rsidR="00D91DCF" w:rsidRDefault="00D91DCF" w:rsidP="00D91DCF">
                            <w:pPr>
                              <w:ind w:left="567" w:firstLine="567"/>
                            </w:pPr>
                            <w:r>
                              <w:t>A Diretoria</w:t>
                            </w:r>
                          </w:p>
                          <w:p w:rsidR="00D91DCF" w:rsidRDefault="00D91DCF" w:rsidP="00D91DCF">
                            <w:pPr>
                              <w:ind w:left="567" w:firstLine="567"/>
                            </w:pPr>
                          </w:p>
                          <w:p w:rsidR="00D91DCF" w:rsidRDefault="00D91DCF" w:rsidP="00D91DCF">
                            <w:pPr>
                              <w:ind w:left="567" w:firstLine="567"/>
                            </w:pPr>
                          </w:p>
                          <w:p w:rsidR="00D91DCF" w:rsidRDefault="00D91DCF" w:rsidP="00D91DCF">
                            <w:pPr>
                              <w:ind w:left="567" w:firstLine="567"/>
                            </w:pPr>
                          </w:p>
                          <w:p w:rsidR="00D91DCF" w:rsidRDefault="00D91DCF" w:rsidP="00D91DCF">
                            <w:pPr>
                              <w:tabs>
                                <w:tab w:val="left" w:pos="10278"/>
                                <w:tab w:val="left" w:pos="10562"/>
                              </w:tabs>
                              <w:spacing w:after="0" w:line="360" w:lineRule="auto"/>
                              <w:ind w:left="567" w:right="-568" w:firstLine="567"/>
                              <w:jc w:val="both"/>
                              <w:rPr>
                                <w:rFonts w:ascii="Calibri" w:eastAsia="Times New Roman" w:hAnsi="Calibri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A Diretoria da REPARTIR</w:t>
                            </w:r>
                          </w:p>
                          <w:p w:rsidR="00D91DCF" w:rsidRDefault="00D91DCF" w:rsidP="00D91DCF">
                            <w:pPr>
                              <w:tabs>
                                <w:tab w:val="left" w:pos="10278"/>
                                <w:tab w:val="left" w:pos="10562"/>
                              </w:tabs>
                              <w:spacing w:after="0" w:line="360" w:lineRule="auto"/>
                              <w:ind w:left="567" w:right="-568" w:firstLine="567"/>
                              <w:rPr>
                                <w:rFonts w:ascii="Calibri" w:eastAsia="Times New Roman" w:hAnsi="Calibri" w:cs="Times New Roman"/>
                                <w:noProof/>
                                <w:color w:val="FF0000"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:rsidR="00D91DCF" w:rsidRDefault="00D91DCF" w:rsidP="00D91DCF">
                            <w:pPr>
                              <w:ind w:left="567"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6.95pt;margin-top:8.25pt;width:465.75pt;height:2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">
                <v:textbox>
                  <w:txbxContent>
                    <w:p w:rsidR="00D91DCF" w:rsidRPr="00934B05" w:rsidRDefault="002545E2" w:rsidP="002545E2">
                      <w:pPr>
                        <w:spacing w:after="0" w:line="240" w:lineRule="auto"/>
                        <w:ind w:left="142" w:right="-568"/>
                        <w:jc w:val="both"/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Prezados amigos (as) contribuintes, </w:t>
                      </w:r>
                      <w:proofErr w:type="gramStart"/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voluntário(</w:t>
                      </w:r>
                      <w:proofErr w:type="gramEnd"/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as), apoiadores</w:t>
                      </w:r>
                      <w:r w:rsidRPr="00934B05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20"/>
                          <w:szCs w:val="20"/>
                          <w:lang w:eastAsia="pt-B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91DCF"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da REPARTIR:</w:t>
                      </w:r>
                    </w:p>
                    <w:p w:rsidR="002545E2" w:rsidRPr="00934B05" w:rsidRDefault="002545E2" w:rsidP="002545E2">
                      <w:pPr>
                        <w:spacing w:after="0" w:line="240" w:lineRule="auto"/>
                        <w:ind w:left="142" w:right="-568"/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20"/>
                          <w:szCs w:val="20"/>
                          <w:lang w:eastAsia="pt-B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91DCF" w:rsidRPr="00934B05" w:rsidRDefault="00D91DCF" w:rsidP="002545E2">
                      <w:pPr>
                        <w:ind w:left="142"/>
                        <w:jc w:val="both"/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Alcançamos </w:t>
                      </w:r>
                      <w:r w:rsidR="00CB36D2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até agora a marca </w:t>
                      </w:r>
                      <w:proofErr w:type="gramStart"/>
                      <w:r w:rsidR="00CB36D2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de ...</w:t>
                      </w:r>
                      <w:proofErr w:type="gramEnd"/>
                      <w:r w:rsidR="00CB36D2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.......f</w:t>
                      </w:r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amílias atendidas desde a nossa fundação há </w:t>
                      </w:r>
                      <w:r w:rsidR="002545E2"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XX</w:t>
                      </w:r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anos, além dos atendimentos extras, é claro!! Qu</w:t>
                      </w:r>
                      <w:r w:rsidR="002545E2"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bom estarmos podendo, com a colaboração imprescindível de todos vocês, ajudar a tantas pessoas</w:t>
                      </w:r>
                      <w:proofErr w:type="gramStart"/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!!</w:t>
                      </w:r>
                      <w:proofErr w:type="gramEnd"/>
                    </w:p>
                    <w:p w:rsidR="00D91DCF" w:rsidRPr="00934B05" w:rsidRDefault="00D91DCF" w:rsidP="002545E2">
                      <w:pPr>
                        <w:ind w:left="142"/>
                        <w:jc w:val="both"/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Continuamos buscando mais associados</w:t>
                      </w:r>
                      <w:r w:rsidR="002545E2"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contribuintes e voluntários para atender à demanda do Hospital Municipal Jesus, que é muito grande. Estamos em campanha de leites integrais e especiais </w:t>
                      </w:r>
                      <w:proofErr w:type="spellStart"/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Nan</w:t>
                      </w:r>
                      <w:proofErr w:type="spellEnd"/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proofErr w:type="gramEnd"/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spellStart"/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Nan</w:t>
                      </w:r>
                      <w:proofErr w:type="spellEnd"/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2, </w:t>
                      </w:r>
                      <w:proofErr w:type="spellStart"/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Nestogeno</w:t>
                      </w:r>
                      <w:proofErr w:type="spellEnd"/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1, </w:t>
                      </w:r>
                      <w:proofErr w:type="spellStart"/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Nestogeno</w:t>
                      </w:r>
                      <w:proofErr w:type="spellEnd"/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2, </w:t>
                      </w:r>
                      <w:proofErr w:type="spellStart"/>
                      <w:r w:rsidR="007E71C7"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Aptamil</w:t>
                      </w:r>
                      <w:proofErr w:type="spellEnd"/>
                      <w:r w:rsidR="007E71C7"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1, </w:t>
                      </w:r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fraldas e alimentos não perecíveis</w:t>
                      </w:r>
                      <w:r w:rsidR="007E71C7"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, agasalhos e cobertores, em função do frio que estamos tendo neste ano.</w:t>
                      </w:r>
                    </w:p>
                    <w:p w:rsidR="00D91DCF" w:rsidRPr="00934B05" w:rsidRDefault="00D91DCF" w:rsidP="002545E2">
                      <w:pPr>
                        <w:ind w:left="142"/>
                        <w:jc w:val="both"/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Contamos com o apoio de vocês: contribuintes, voluntários, padrinhos/madrinhas, empregados, </w:t>
                      </w:r>
                      <w:r w:rsidR="00393E37"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ao mesmo tempo em que</w:t>
                      </w:r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reiteramos nossos agradecimentos a </w:t>
                      </w:r>
                      <w:proofErr w:type="gramStart"/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todos(</w:t>
                      </w:r>
                      <w:proofErr w:type="gramEnd"/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as)!!</w:t>
                      </w:r>
                    </w:p>
                    <w:p w:rsidR="00D91DCF" w:rsidRPr="00934B05" w:rsidRDefault="00D91DCF" w:rsidP="002545E2">
                      <w:pPr>
                        <w:ind w:left="142"/>
                        <w:jc w:val="both"/>
                        <w:rPr>
                          <w:b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34B05">
                        <w:rPr>
                          <w:b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Até porque REPARTIR é, sempre, um Ato de Amor</w:t>
                      </w:r>
                      <w:proofErr w:type="gramStart"/>
                      <w:r w:rsidRPr="00934B05">
                        <w:rPr>
                          <w:b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!!</w:t>
                      </w:r>
                      <w:proofErr w:type="gramEnd"/>
                    </w:p>
                    <w:p w:rsidR="00D91DCF" w:rsidRPr="00934B05" w:rsidRDefault="00D91DCF" w:rsidP="00D91DCF">
                      <w:pPr>
                        <w:ind w:left="567" w:hanging="425"/>
                        <w:jc w:val="right"/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34B05">
                        <w:rPr>
                          <w:b/>
                          <w:color w:val="FFFFFF" w:themeColor="background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                          A Diretoria</w:t>
                      </w:r>
                    </w:p>
                    <w:p w:rsidR="00D91DCF" w:rsidRDefault="00D91DCF" w:rsidP="00D91DCF">
                      <w:pPr>
                        <w:ind w:left="567" w:hanging="425"/>
                      </w:pPr>
                    </w:p>
                    <w:p w:rsidR="00D91DCF" w:rsidRDefault="00D91DCF" w:rsidP="00D91DCF">
                      <w:pPr>
                        <w:ind w:left="567" w:hanging="425"/>
                      </w:pPr>
                    </w:p>
                    <w:p w:rsidR="00D91DCF" w:rsidRDefault="00D91DCF" w:rsidP="00D91DCF">
                      <w:pPr>
                        <w:ind w:left="567" w:firstLine="567"/>
                      </w:pPr>
                    </w:p>
                    <w:p w:rsidR="00D91DCF" w:rsidRDefault="00D91DCF" w:rsidP="00D91DCF">
                      <w:pPr>
                        <w:ind w:left="567" w:firstLine="567"/>
                      </w:pPr>
                    </w:p>
                    <w:p w:rsidR="00D91DCF" w:rsidRDefault="00D91DCF" w:rsidP="00D91DCF">
                      <w:pPr>
                        <w:ind w:left="567" w:firstLine="567"/>
                      </w:pPr>
                    </w:p>
                    <w:p w:rsidR="00D91DCF" w:rsidRDefault="00D91DCF" w:rsidP="00D91DCF">
                      <w:pPr>
                        <w:ind w:left="567" w:firstLine="567"/>
                      </w:pPr>
                    </w:p>
                    <w:p w:rsidR="00D91DCF" w:rsidRDefault="00D91DCF" w:rsidP="00D91DCF">
                      <w:pPr>
                        <w:ind w:left="567" w:firstLine="567"/>
                      </w:pPr>
                      <w:r>
                        <w:t>A Diretoria</w:t>
                      </w:r>
                    </w:p>
                    <w:p w:rsidR="00D91DCF" w:rsidRDefault="00D91DCF" w:rsidP="00D91DCF">
                      <w:pPr>
                        <w:ind w:left="567" w:firstLine="567"/>
                      </w:pPr>
                    </w:p>
                    <w:p w:rsidR="00D91DCF" w:rsidRDefault="00D91DCF" w:rsidP="00D91DCF">
                      <w:pPr>
                        <w:ind w:left="567" w:firstLine="567"/>
                      </w:pPr>
                    </w:p>
                    <w:p w:rsidR="00D91DCF" w:rsidRDefault="00D91DCF" w:rsidP="00D91DCF">
                      <w:pPr>
                        <w:ind w:left="567" w:firstLine="567"/>
                      </w:pPr>
                    </w:p>
                    <w:p w:rsidR="00D91DCF" w:rsidRDefault="00D91DCF" w:rsidP="00D91DCF">
                      <w:pPr>
                        <w:tabs>
                          <w:tab w:val="left" w:pos="10278"/>
                          <w:tab w:val="left" w:pos="10562"/>
                        </w:tabs>
                        <w:spacing w:after="0" w:line="360" w:lineRule="auto"/>
                        <w:ind w:left="567" w:right="-568" w:firstLine="567"/>
                        <w:jc w:val="both"/>
                        <w:rPr>
                          <w:rFonts w:ascii="Calibri" w:eastAsia="Times New Roman" w:hAnsi="Calibri" w:cs="Times New Roman"/>
                          <w:noProof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noProof/>
                          <w:color w:val="000000"/>
                          <w:sz w:val="20"/>
                          <w:szCs w:val="20"/>
                          <w:lang w:eastAsia="pt-BR"/>
                        </w:rPr>
                        <w:t>A Diretoria da REPARTIR</w:t>
                      </w:r>
                    </w:p>
                    <w:p w:rsidR="00D91DCF" w:rsidRDefault="00D91DCF" w:rsidP="00D91DCF">
                      <w:pPr>
                        <w:tabs>
                          <w:tab w:val="left" w:pos="10278"/>
                          <w:tab w:val="left" w:pos="10562"/>
                        </w:tabs>
                        <w:spacing w:after="0" w:line="360" w:lineRule="auto"/>
                        <w:ind w:left="567" w:right="-568" w:firstLine="567"/>
                        <w:rPr>
                          <w:rFonts w:ascii="Calibri" w:eastAsia="Times New Roman" w:hAnsi="Calibri" w:cs="Times New Roman"/>
                          <w:noProof/>
                          <w:color w:val="FF0000"/>
                          <w:sz w:val="20"/>
                          <w:szCs w:val="20"/>
                          <w:lang w:eastAsia="pt-BR"/>
                        </w:rPr>
                      </w:pPr>
                    </w:p>
                    <w:p w:rsidR="00D91DCF" w:rsidRDefault="00D91DCF" w:rsidP="00D91DCF">
                      <w:pPr>
                        <w:ind w:left="567" w:firstLine="567"/>
                      </w:pPr>
                    </w:p>
                  </w:txbxContent>
                </v:textbox>
              </v:shape>
            </w:pict>
          </mc:Fallback>
        </mc:AlternateContent>
      </w:r>
    </w:p>
    <w:p w:rsidR="00D91DCF" w:rsidRDefault="00D91DCF" w:rsidP="00D91DCF">
      <w:pPr>
        <w:spacing w:after="0" w:line="240" w:lineRule="auto"/>
        <w:ind w:left="355" w:righ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</w:p>
    <w:p w:rsidR="00D91DCF" w:rsidRDefault="00D91DCF" w:rsidP="00D91DCF">
      <w:pPr>
        <w:spacing w:after="0" w:line="240" w:lineRule="auto"/>
        <w:ind w:left="355" w:righ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</w:p>
    <w:p w:rsidR="00D91DCF" w:rsidRDefault="00D91DCF" w:rsidP="00D91DCF">
      <w:pPr>
        <w:ind w:left="355"/>
      </w:pPr>
    </w:p>
    <w:p w:rsidR="00D91DCF" w:rsidRDefault="00D91DCF" w:rsidP="00D91DCF">
      <w:pPr>
        <w:spacing w:after="0" w:line="240" w:lineRule="auto"/>
        <w:ind w:left="355" w:righ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</w:p>
    <w:p w:rsidR="00D91DCF" w:rsidRDefault="00D91DCF" w:rsidP="00D91DCF">
      <w:pPr>
        <w:spacing w:after="0" w:line="240" w:lineRule="auto"/>
        <w:ind w:left="355" w:righ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</w:p>
    <w:p w:rsidR="00D91DCF" w:rsidRPr="00756376" w:rsidRDefault="00D91DCF" w:rsidP="00D91DCF">
      <w:pPr>
        <w:spacing w:after="0" w:line="240" w:lineRule="auto"/>
        <w:ind w:left="355" w:right="-568"/>
        <w:jc w:val="both"/>
        <w:rPr>
          <w:rFonts w:ascii="Calibri" w:eastAsia="Times New Roman" w:hAnsi="Calibri" w:cs="Times New Roman"/>
          <w:sz w:val="20"/>
          <w:szCs w:val="20"/>
          <w:lang w:eastAsia="pt-B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91DCF" w:rsidRDefault="00D91DCF" w:rsidP="00D91DCF">
      <w:pPr>
        <w:spacing w:after="0" w:line="240" w:lineRule="auto"/>
        <w:ind w:left="355" w:righ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</w:p>
    <w:p w:rsidR="00D91DCF" w:rsidRDefault="00D91DCF" w:rsidP="00D91DCF">
      <w:pPr>
        <w:spacing w:after="0" w:line="240" w:lineRule="auto"/>
        <w:ind w:left="355" w:righ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</w:p>
    <w:p w:rsidR="00D91DCF" w:rsidRPr="00934B05" w:rsidRDefault="00D91DCF" w:rsidP="00D91DCF">
      <w:pPr>
        <w:spacing w:after="0" w:line="240" w:lineRule="auto"/>
        <w:ind w:left="355" w:right="-568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</w:pPr>
    </w:p>
    <w:p w:rsidR="00D91DCF" w:rsidRDefault="00D91DCF" w:rsidP="00D91DCF">
      <w:pPr>
        <w:spacing w:after="0" w:line="240" w:lineRule="auto"/>
        <w:ind w:left="355" w:righ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</w:p>
    <w:p w:rsidR="00D91DCF" w:rsidRDefault="00D91DCF" w:rsidP="00D91DCF">
      <w:pPr>
        <w:tabs>
          <w:tab w:val="left" w:pos="10278"/>
          <w:tab w:val="left" w:pos="10562"/>
        </w:tabs>
        <w:spacing w:after="0" w:line="360" w:lineRule="auto"/>
        <w:ind w:left="355" w:right="-568"/>
        <w:rPr>
          <w:rFonts w:ascii="Calibri" w:eastAsia="Times New Roman" w:hAnsi="Calibri" w:cs="Times New Roman"/>
          <w:noProof/>
          <w:color w:val="000000"/>
          <w:sz w:val="20"/>
          <w:szCs w:val="20"/>
          <w:lang w:eastAsia="pt-BR"/>
        </w:rPr>
      </w:pPr>
    </w:p>
    <w:p w:rsidR="00D91DCF" w:rsidRDefault="00D91DCF"/>
    <w:p w:rsidR="00D91DCF" w:rsidRDefault="00D91DCF"/>
    <w:p w:rsidR="00D91DCF" w:rsidRDefault="00D91DCF"/>
    <w:p w:rsidR="00D5005D" w:rsidRDefault="00D5005D" w:rsidP="00D5005D">
      <w:pPr>
        <w:tabs>
          <w:tab w:val="left" w:pos="10278"/>
          <w:tab w:val="left" w:pos="10562"/>
        </w:tabs>
        <w:spacing w:after="0" w:line="360" w:lineRule="auto"/>
        <w:ind w:left="355" w:right="-2196"/>
        <w:rPr>
          <w:rFonts w:ascii="Calibri" w:eastAsia="Times New Roman" w:hAnsi="Calibri" w:cs="Times New Roman"/>
          <w:noProof/>
          <w:color w:val="FF0000"/>
          <w:sz w:val="20"/>
          <w:szCs w:val="20"/>
          <w:lang w:eastAsia="pt-BR"/>
        </w:rPr>
      </w:pPr>
    </w:p>
    <w:p w:rsidR="00D91DCF" w:rsidRPr="00D5005D" w:rsidRDefault="00D5005D" w:rsidP="00FF421E">
      <w:pPr>
        <w:tabs>
          <w:tab w:val="left" w:pos="10278"/>
          <w:tab w:val="left" w:pos="10562"/>
        </w:tabs>
        <w:spacing w:after="0" w:line="360" w:lineRule="auto"/>
        <w:ind w:right="-2196"/>
        <w:rPr>
          <w:rFonts w:ascii="Calibri" w:eastAsia="Times New Roman" w:hAnsi="Calibri" w:cs="Times New Roman"/>
          <w:noProof/>
          <w:color w:val="FF0000"/>
          <w:sz w:val="20"/>
          <w:szCs w:val="20"/>
          <w:lang w:eastAsia="pt-BR"/>
        </w:rPr>
      </w:pPr>
      <w:r w:rsidRPr="00DB5379">
        <w:rPr>
          <w:rFonts w:ascii="Calibri" w:eastAsia="Times New Roman" w:hAnsi="Calibri" w:cs="Times New Roman"/>
          <w:noProof/>
          <w:color w:val="FF0000"/>
          <w:sz w:val="20"/>
          <w:szCs w:val="20"/>
          <w:lang w:eastAsia="pt-BR"/>
        </w:rPr>
        <w:t>Nosso Placar de Atendimento</w:t>
      </w:r>
      <w:r>
        <w:rPr>
          <w:rFonts w:ascii="Calibri" w:eastAsia="Times New Roman" w:hAnsi="Calibri" w:cs="Times New Roman"/>
          <w:noProof/>
          <w:color w:val="FF0000"/>
          <w:sz w:val="20"/>
          <w:szCs w:val="20"/>
          <w:lang w:eastAsia="pt-BR"/>
        </w:rPr>
        <w:t xml:space="preserve"> </w:t>
      </w:r>
      <w:r w:rsidR="00FF421E">
        <w:rPr>
          <w:rFonts w:ascii="Calibri" w:eastAsia="Times New Roman" w:hAnsi="Calibri" w:cs="Times New Roman"/>
          <w:noProof/>
          <w:color w:val="FF0000"/>
          <w:sz w:val="20"/>
          <w:szCs w:val="20"/>
          <w:lang w:eastAsia="pt-BR"/>
        </w:rPr>
        <w:t>durante os cinco primeiros meses de 2016: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912"/>
        <w:gridCol w:w="1129"/>
        <w:gridCol w:w="1129"/>
        <w:gridCol w:w="990"/>
        <w:gridCol w:w="1030"/>
        <w:gridCol w:w="1132"/>
      </w:tblGrid>
      <w:tr w:rsidR="00377C70" w:rsidRPr="00DF5123" w:rsidTr="00FF421E">
        <w:tc>
          <w:tcPr>
            <w:tcW w:w="3936" w:type="dxa"/>
            <w:vAlign w:val="center"/>
          </w:tcPr>
          <w:p w:rsidR="00D91DCF" w:rsidRPr="00DF5123" w:rsidRDefault="00D91DCF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vAlign w:val="center"/>
          </w:tcPr>
          <w:p w:rsidR="00D91DCF" w:rsidRPr="00DF5123" w:rsidRDefault="00D91DCF" w:rsidP="001B1E08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J</w:t>
            </w:r>
            <w:r w:rsidR="001B1E08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unho</w:t>
            </w:r>
          </w:p>
        </w:tc>
        <w:tc>
          <w:tcPr>
            <w:tcW w:w="1134" w:type="dxa"/>
            <w:vAlign w:val="center"/>
          </w:tcPr>
          <w:p w:rsidR="00D91DCF" w:rsidRPr="00DF5123" w:rsidRDefault="001B1E08" w:rsidP="001B1E08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992" w:type="dxa"/>
            <w:vAlign w:val="center"/>
          </w:tcPr>
          <w:p w:rsidR="00D91DCF" w:rsidRPr="00DF5123" w:rsidRDefault="001B1E08" w:rsidP="001B1E08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Agosto</w:t>
            </w:r>
          </w:p>
        </w:tc>
        <w:tc>
          <w:tcPr>
            <w:tcW w:w="992" w:type="dxa"/>
            <w:vAlign w:val="center"/>
          </w:tcPr>
          <w:p w:rsidR="00D91DCF" w:rsidRPr="00DF5123" w:rsidRDefault="001B1E08" w:rsidP="001B1E08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Setembro</w:t>
            </w:r>
          </w:p>
        </w:tc>
        <w:tc>
          <w:tcPr>
            <w:tcW w:w="1134" w:type="dxa"/>
            <w:vAlign w:val="center"/>
          </w:tcPr>
          <w:p w:rsidR="00D91DCF" w:rsidRPr="00DF5123" w:rsidRDefault="001B1E08" w:rsidP="001B1E08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Outubro</w:t>
            </w: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D91DCF" w:rsidRPr="00DF5123" w:rsidRDefault="00D91DCF" w:rsidP="0073030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Famílias Cadastradas</w:t>
            </w:r>
            <w:r w:rsidR="00D5005D"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91DCF" w:rsidRPr="00DF5123" w:rsidRDefault="00CB36D2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1085</w:t>
            </w:r>
          </w:p>
        </w:tc>
        <w:tc>
          <w:tcPr>
            <w:tcW w:w="1134" w:type="dxa"/>
            <w:vAlign w:val="center"/>
          </w:tcPr>
          <w:p w:rsidR="00D91DCF" w:rsidRPr="00DF5123" w:rsidRDefault="00D91DCF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D91DCF" w:rsidRPr="00DF5123" w:rsidRDefault="00D91DCF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D91DCF" w:rsidRPr="00DF5123" w:rsidRDefault="00CB36D2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1091</w:t>
            </w:r>
          </w:p>
        </w:tc>
        <w:tc>
          <w:tcPr>
            <w:tcW w:w="1134" w:type="dxa"/>
            <w:vAlign w:val="center"/>
          </w:tcPr>
          <w:p w:rsidR="00D91DCF" w:rsidRPr="00DF5123" w:rsidRDefault="00D91DCF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EB5632" w:rsidRPr="00DF5123" w:rsidRDefault="00EB5632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Famílias novas</w:t>
            </w:r>
          </w:p>
        </w:tc>
        <w:tc>
          <w:tcPr>
            <w:tcW w:w="1134" w:type="dxa"/>
            <w:vAlign w:val="center"/>
          </w:tcPr>
          <w:p w:rsidR="00EB5632" w:rsidRPr="00DF5123" w:rsidRDefault="00EB5632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EB5632" w:rsidRPr="00DF5123" w:rsidRDefault="00EB5632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EB5632" w:rsidRPr="00DF5123" w:rsidRDefault="00EB5632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EB5632" w:rsidRPr="00DF5123" w:rsidRDefault="00EB5632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EB5632" w:rsidRPr="00DF5123" w:rsidRDefault="00EB5632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D91DCF" w:rsidRPr="00DF5123" w:rsidRDefault="00D91DCF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Famílias no Projeto Madrinha</w:t>
            </w:r>
          </w:p>
        </w:tc>
        <w:tc>
          <w:tcPr>
            <w:tcW w:w="1134" w:type="dxa"/>
            <w:vAlign w:val="center"/>
          </w:tcPr>
          <w:p w:rsidR="00D91DCF" w:rsidRPr="00DF5123" w:rsidRDefault="00CB36D2" w:rsidP="00CB36D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134" w:type="dxa"/>
            <w:vAlign w:val="center"/>
          </w:tcPr>
          <w:p w:rsidR="00D91DCF" w:rsidRPr="00DF5123" w:rsidRDefault="00D91DCF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D91DCF" w:rsidRPr="00DF5123" w:rsidRDefault="00D91DCF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D91DCF" w:rsidRPr="00DF5123" w:rsidRDefault="00D91DCF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D91DCF" w:rsidRPr="00DF5123" w:rsidRDefault="00D91DCF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D91DCF" w:rsidRPr="00DF5123" w:rsidRDefault="00D91DCF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Visitas Domiciliares Realizadas</w:t>
            </w:r>
          </w:p>
        </w:tc>
        <w:tc>
          <w:tcPr>
            <w:tcW w:w="1134" w:type="dxa"/>
            <w:vAlign w:val="center"/>
          </w:tcPr>
          <w:p w:rsidR="00D91DCF" w:rsidRPr="00DF5123" w:rsidRDefault="002A0947" w:rsidP="002A094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D91DCF" w:rsidRPr="00DF5123" w:rsidRDefault="00D91DCF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D91DCF" w:rsidRPr="00DF5123" w:rsidRDefault="00D91DCF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D91DCF" w:rsidRPr="00DF5123" w:rsidRDefault="00D91DCF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D91DCF" w:rsidRPr="00DF5123" w:rsidRDefault="00D91DCF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Nº de Atendimentos no Mês</w:t>
            </w:r>
          </w:p>
        </w:tc>
        <w:tc>
          <w:tcPr>
            <w:tcW w:w="1134" w:type="dxa"/>
            <w:vAlign w:val="center"/>
          </w:tcPr>
          <w:p w:rsidR="0073030C" w:rsidRPr="00DF5123" w:rsidRDefault="00CB36D2" w:rsidP="00CB36D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1134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73030C" w:rsidRPr="00DF5123" w:rsidRDefault="0073030C" w:rsidP="00334CC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Famílias em Atendimento</w:t>
            </w:r>
          </w:p>
        </w:tc>
        <w:tc>
          <w:tcPr>
            <w:tcW w:w="1134" w:type="dxa"/>
            <w:vAlign w:val="center"/>
          </w:tcPr>
          <w:p w:rsidR="0073030C" w:rsidRPr="00DF5123" w:rsidRDefault="00CB36D2" w:rsidP="00CB36D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1134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73030C" w:rsidRPr="00DF5123" w:rsidRDefault="0073030C" w:rsidP="00334CC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3030C" w:rsidRPr="00DF5123" w:rsidRDefault="0073030C" w:rsidP="002F016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Atendimentos Extras</w:t>
            </w:r>
          </w:p>
        </w:tc>
        <w:tc>
          <w:tcPr>
            <w:tcW w:w="1134" w:type="dxa"/>
            <w:vAlign w:val="center"/>
          </w:tcPr>
          <w:p w:rsidR="0073030C" w:rsidRPr="00DF5123" w:rsidRDefault="0073030C" w:rsidP="00CB36D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r w:rsidR="00CB36D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34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73030C" w:rsidRPr="00DF5123" w:rsidRDefault="0073030C" w:rsidP="00334CC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Encaminhamentos Diversos (total)</w:t>
            </w:r>
          </w:p>
        </w:tc>
        <w:tc>
          <w:tcPr>
            <w:tcW w:w="1134" w:type="dxa"/>
            <w:vAlign w:val="center"/>
          </w:tcPr>
          <w:p w:rsidR="0073030C" w:rsidRPr="00DF5123" w:rsidRDefault="002A0947" w:rsidP="002A094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73030C" w:rsidRPr="00DF5123" w:rsidRDefault="0073030C" w:rsidP="00334CC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73030C" w:rsidRPr="00DF5123" w:rsidRDefault="0073030C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Cestas </w:t>
            </w:r>
            <w:r w:rsidR="00FF421E"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E</w:t>
            </w: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xtras</w:t>
            </w:r>
          </w:p>
        </w:tc>
        <w:tc>
          <w:tcPr>
            <w:tcW w:w="1134" w:type="dxa"/>
            <w:vAlign w:val="center"/>
          </w:tcPr>
          <w:p w:rsidR="0073030C" w:rsidRPr="00DF5123" w:rsidRDefault="0073030C" w:rsidP="002A094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r w:rsidR="002A094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34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Benefício </w:t>
            </w:r>
            <w:proofErr w:type="gramStart"/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do LOAS</w:t>
            </w:r>
            <w:proofErr w:type="gramEnd"/>
            <w:r w:rsidR="00FF421E"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(INSS)</w:t>
            </w:r>
          </w:p>
        </w:tc>
        <w:tc>
          <w:tcPr>
            <w:tcW w:w="1134" w:type="dxa"/>
            <w:vAlign w:val="center"/>
          </w:tcPr>
          <w:p w:rsidR="0073030C" w:rsidRPr="00DF5123" w:rsidRDefault="00377C70" w:rsidP="00377C7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3030C" w:rsidRPr="00DF5123" w:rsidRDefault="00056330" w:rsidP="0005633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Auxílio Doença</w:t>
            </w:r>
          </w:p>
        </w:tc>
        <w:tc>
          <w:tcPr>
            <w:tcW w:w="1134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73030C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73030C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Auxílio Invalidez</w:t>
            </w:r>
          </w:p>
        </w:tc>
        <w:tc>
          <w:tcPr>
            <w:tcW w:w="1134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73030C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  <w:r w:rsidR="0073030C"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3030C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Preventivo</w:t>
            </w:r>
          </w:p>
        </w:tc>
        <w:tc>
          <w:tcPr>
            <w:tcW w:w="1134" w:type="dxa"/>
            <w:vAlign w:val="center"/>
          </w:tcPr>
          <w:p w:rsidR="00A70B7A" w:rsidRPr="00DF5123" w:rsidRDefault="00377C70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334CC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Planejamento Familiar</w:t>
            </w:r>
          </w:p>
        </w:tc>
        <w:tc>
          <w:tcPr>
            <w:tcW w:w="1134" w:type="dxa"/>
            <w:vAlign w:val="center"/>
          </w:tcPr>
          <w:p w:rsidR="00A70B7A" w:rsidRPr="00DF5123" w:rsidRDefault="00377C70" w:rsidP="00377C7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334CC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Clínica da Família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334CC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Pré-Natal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334CC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A70B7A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Bolsa </w:t>
            </w:r>
            <w:r w:rsidR="00A70B7A"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Família</w:t>
            </w:r>
          </w:p>
        </w:tc>
        <w:tc>
          <w:tcPr>
            <w:tcW w:w="1134" w:type="dxa"/>
            <w:vAlign w:val="center"/>
          </w:tcPr>
          <w:p w:rsidR="00A70B7A" w:rsidRPr="00DF5123" w:rsidRDefault="00672B52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Passe</w:t>
            </w:r>
            <w:r w:rsidR="00FF421E"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Livre Municipal</w:t>
            </w:r>
          </w:p>
        </w:tc>
        <w:tc>
          <w:tcPr>
            <w:tcW w:w="1134" w:type="dxa"/>
            <w:vAlign w:val="center"/>
          </w:tcPr>
          <w:p w:rsidR="00A70B7A" w:rsidRPr="00DF5123" w:rsidRDefault="00672B52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Transporte p/ Consulta/Exames</w:t>
            </w:r>
          </w:p>
        </w:tc>
        <w:tc>
          <w:tcPr>
            <w:tcW w:w="1134" w:type="dxa"/>
            <w:vAlign w:val="center"/>
          </w:tcPr>
          <w:p w:rsidR="00A70B7A" w:rsidRPr="00DF5123" w:rsidRDefault="00672B52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Passe Livre Intermunicipal</w:t>
            </w:r>
          </w:p>
        </w:tc>
        <w:tc>
          <w:tcPr>
            <w:tcW w:w="1134" w:type="dxa"/>
            <w:vAlign w:val="center"/>
          </w:tcPr>
          <w:p w:rsidR="00A70B7A" w:rsidRPr="00DF5123" w:rsidRDefault="00672B52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2F0167" w:rsidRPr="00DF5123" w:rsidRDefault="002F0167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lastRenderedPageBreak/>
              <w:t>Famílias Desligadas</w:t>
            </w:r>
          </w:p>
        </w:tc>
        <w:tc>
          <w:tcPr>
            <w:tcW w:w="1134" w:type="dxa"/>
            <w:vAlign w:val="center"/>
          </w:tcPr>
          <w:p w:rsidR="002F0167" w:rsidRPr="00DF5123" w:rsidRDefault="002F0167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2F0167" w:rsidRPr="00DF5123" w:rsidRDefault="002F0167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2F0167" w:rsidRPr="00DF5123" w:rsidRDefault="002F0167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2F0167" w:rsidRPr="00DF5123" w:rsidRDefault="002F0167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1134" w:type="dxa"/>
            <w:vAlign w:val="center"/>
          </w:tcPr>
          <w:p w:rsidR="002F0167" w:rsidRPr="00DF5123" w:rsidRDefault="002F0167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DF5123" w:rsidRPr="00DF5123" w:rsidRDefault="00DF5123" w:rsidP="00334CC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vAlign w:val="center"/>
          </w:tcPr>
          <w:p w:rsidR="00DF5123" w:rsidRPr="00DF5123" w:rsidRDefault="00377C70" w:rsidP="00334CC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1134" w:type="dxa"/>
            <w:vAlign w:val="center"/>
          </w:tcPr>
          <w:p w:rsidR="00DF5123" w:rsidRPr="00DF5123" w:rsidRDefault="00377C70" w:rsidP="00377C70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992" w:type="dxa"/>
            <w:vAlign w:val="center"/>
          </w:tcPr>
          <w:p w:rsidR="00DF5123" w:rsidRPr="00DF5123" w:rsidRDefault="00377C70" w:rsidP="00377C70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Agosto</w:t>
            </w:r>
          </w:p>
        </w:tc>
        <w:tc>
          <w:tcPr>
            <w:tcW w:w="992" w:type="dxa"/>
            <w:vAlign w:val="center"/>
          </w:tcPr>
          <w:p w:rsidR="00DF5123" w:rsidRPr="00DF5123" w:rsidRDefault="00377C70" w:rsidP="00377C70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Setembro</w:t>
            </w:r>
          </w:p>
        </w:tc>
        <w:tc>
          <w:tcPr>
            <w:tcW w:w="1134" w:type="dxa"/>
            <w:vAlign w:val="center"/>
          </w:tcPr>
          <w:p w:rsidR="00DF5123" w:rsidRPr="00DF5123" w:rsidRDefault="00377C70" w:rsidP="00377C70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Outubro</w:t>
            </w: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Passe Livre Trens</w:t>
            </w:r>
          </w:p>
        </w:tc>
        <w:tc>
          <w:tcPr>
            <w:tcW w:w="1134" w:type="dxa"/>
            <w:vAlign w:val="center"/>
          </w:tcPr>
          <w:p w:rsidR="00A70B7A" w:rsidRPr="00DF5123" w:rsidRDefault="00672B52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Passe Livre Metrô</w:t>
            </w:r>
          </w:p>
        </w:tc>
        <w:tc>
          <w:tcPr>
            <w:tcW w:w="1134" w:type="dxa"/>
            <w:vAlign w:val="center"/>
          </w:tcPr>
          <w:p w:rsidR="00A70B7A" w:rsidRPr="00DF5123" w:rsidRDefault="00672B52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A70B7A" w:rsidRPr="00DF5123" w:rsidRDefault="00A70B7A" w:rsidP="00EB5632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Óculos (</w:t>
            </w:r>
            <w:proofErr w:type="gramStart"/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Óticas Apolo</w:t>
            </w:r>
            <w:proofErr w:type="gramEnd"/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Lunetterie</w:t>
            </w:r>
            <w:proofErr w:type="spellEnd"/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 e Ana Paula)</w:t>
            </w:r>
          </w:p>
        </w:tc>
        <w:tc>
          <w:tcPr>
            <w:tcW w:w="1134" w:type="dxa"/>
            <w:vAlign w:val="center"/>
          </w:tcPr>
          <w:p w:rsidR="00A70B7A" w:rsidRPr="00DF5123" w:rsidRDefault="00672B52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Cadeira de Rodas (CIAD)</w:t>
            </w:r>
          </w:p>
        </w:tc>
        <w:tc>
          <w:tcPr>
            <w:tcW w:w="1134" w:type="dxa"/>
            <w:vAlign w:val="center"/>
          </w:tcPr>
          <w:p w:rsidR="00A70B7A" w:rsidRPr="00DF5123" w:rsidRDefault="00672B52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Recurso </w:t>
            </w:r>
            <w:proofErr w:type="gramStart"/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do LOAS</w:t>
            </w:r>
            <w:proofErr w:type="gramEnd"/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 (INSS) – Defensoria Pública</w:t>
            </w:r>
          </w:p>
        </w:tc>
        <w:tc>
          <w:tcPr>
            <w:tcW w:w="1134" w:type="dxa"/>
            <w:vAlign w:val="center"/>
          </w:tcPr>
          <w:p w:rsidR="00A70B7A" w:rsidRPr="00DF5123" w:rsidRDefault="00672B52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Pensão Alimentícia – Defensoria Pública</w:t>
            </w:r>
          </w:p>
        </w:tc>
        <w:tc>
          <w:tcPr>
            <w:tcW w:w="1134" w:type="dxa"/>
            <w:vAlign w:val="center"/>
          </w:tcPr>
          <w:p w:rsidR="00A70B7A" w:rsidRPr="00DF5123" w:rsidRDefault="00672B52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b/>
                <w:noProof/>
                <w:sz w:val="20"/>
                <w:szCs w:val="20"/>
                <w:lang w:eastAsia="pt-BR"/>
              </w:rPr>
              <w:t>Programa Minha Casa Minha Vida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A70B7A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Famílias em Emprego Formal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334CC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A70B7A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Famílias em Emprego Informal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334CC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A70B7A" w:rsidRPr="00DF5123" w:rsidRDefault="00A70B7A" w:rsidP="00D76D5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Famílias em </w:t>
            </w:r>
            <w:r w:rsidR="00FF421E"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C</w:t>
            </w: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ursos ou Gerando Renda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334CC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</w:tbl>
    <w:p w:rsidR="00EB5632" w:rsidRPr="00DF5123" w:rsidRDefault="00EB5632" w:rsidP="00D91DCF">
      <w:pPr>
        <w:tabs>
          <w:tab w:val="left" w:pos="10278"/>
          <w:tab w:val="left" w:pos="10562"/>
          <w:tab w:val="left" w:pos="10704"/>
        </w:tabs>
        <w:spacing w:after="0" w:line="360" w:lineRule="auto"/>
        <w:ind w:right="-568"/>
        <w:rPr>
          <w:rFonts w:ascii="Calibri" w:eastAsia="Times New Roman" w:hAnsi="Calibri" w:cs="Times New Roman"/>
          <w:sz w:val="20"/>
          <w:szCs w:val="20"/>
          <w:lang w:eastAsia="pt-BR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911"/>
        <w:gridCol w:w="1130"/>
        <w:gridCol w:w="1129"/>
        <w:gridCol w:w="990"/>
        <w:gridCol w:w="1030"/>
        <w:gridCol w:w="1132"/>
      </w:tblGrid>
      <w:tr w:rsidR="00DF5123" w:rsidRPr="00DF5123" w:rsidTr="00FF421E">
        <w:tc>
          <w:tcPr>
            <w:tcW w:w="9322" w:type="dxa"/>
            <w:gridSpan w:val="6"/>
          </w:tcPr>
          <w:p w:rsidR="00A70B7A" w:rsidRPr="00DF5123" w:rsidRDefault="00FF421E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Doações</w:t>
            </w: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FF421E" w:rsidRPr="00DF5123" w:rsidRDefault="00FF421E" w:rsidP="00334CC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vAlign w:val="center"/>
          </w:tcPr>
          <w:p w:rsidR="00FF421E" w:rsidRPr="00DF5123" w:rsidRDefault="00FF421E" w:rsidP="00377C70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J</w:t>
            </w:r>
            <w:r w:rsidR="00377C70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unho</w:t>
            </w:r>
          </w:p>
        </w:tc>
        <w:tc>
          <w:tcPr>
            <w:tcW w:w="1134" w:type="dxa"/>
            <w:vAlign w:val="center"/>
          </w:tcPr>
          <w:p w:rsidR="00FF421E" w:rsidRPr="00DF5123" w:rsidRDefault="00377C70" w:rsidP="00377C70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992" w:type="dxa"/>
            <w:vAlign w:val="center"/>
          </w:tcPr>
          <w:p w:rsidR="00FF421E" w:rsidRPr="00DF5123" w:rsidRDefault="00377C70" w:rsidP="00377C70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Agosto</w:t>
            </w:r>
          </w:p>
        </w:tc>
        <w:tc>
          <w:tcPr>
            <w:tcW w:w="992" w:type="dxa"/>
            <w:vAlign w:val="center"/>
          </w:tcPr>
          <w:p w:rsidR="00FF421E" w:rsidRPr="00DF5123" w:rsidRDefault="00377C70" w:rsidP="00377C70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Setembro</w:t>
            </w:r>
          </w:p>
        </w:tc>
        <w:tc>
          <w:tcPr>
            <w:tcW w:w="1134" w:type="dxa"/>
            <w:vAlign w:val="center"/>
          </w:tcPr>
          <w:p w:rsidR="00FF421E" w:rsidRPr="00DF5123" w:rsidRDefault="00377C70" w:rsidP="00377C70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Outubro</w:t>
            </w: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D91DCF" w:rsidRPr="00DF5123" w:rsidRDefault="00FF421E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Leites Especiais</w:t>
            </w:r>
          </w:p>
        </w:tc>
        <w:tc>
          <w:tcPr>
            <w:tcW w:w="1134" w:type="dxa"/>
            <w:vAlign w:val="center"/>
          </w:tcPr>
          <w:p w:rsidR="00D91DCF" w:rsidRPr="00DF5123" w:rsidRDefault="00672B52" w:rsidP="00672B5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134" w:type="dxa"/>
            <w:vAlign w:val="center"/>
          </w:tcPr>
          <w:p w:rsidR="00D91DCF" w:rsidRPr="00DF5123" w:rsidRDefault="00D91DCF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D91DCF" w:rsidRPr="00DF5123" w:rsidRDefault="00D91DCF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D91DCF" w:rsidRPr="00DF5123" w:rsidRDefault="00D91DCF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D91DCF" w:rsidRPr="00DF5123" w:rsidRDefault="00D91DCF" w:rsidP="00535C79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D91DCF" w:rsidRPr="00DF5123" w:rsidRDefault="00D91DCF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Aparelhos de Secreção</w:t>
            </w:r>
          </w:p>
        </w:tc>
        <w:tc>
          <w:tcPr>
            <w:tcW w:w="1134" w:type="dxa"/>
            <w:vAlign w:val="center"/>
          </w:tcPr>
          <w:p w:rsidR="00D91DCF" w:rsidRPr="00DF5123" w:rsidRDefault="00672B52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D91DCF" w:rsidRPr="00DF5123" w:rsidRDefault="0073030C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vAlign w:val="center"/>
          </w:tcPr>
          <w:p w:rsidR="00D91DCF" w:rsidRPr="00DF5123" w:rsidRDefault="00D91DCF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D91DCF" w:rsidRPr="00DF5123" w:rsidRDefault="00D91DCF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D91DCF" w:rsidRPr="00DF5123" w:rsidRDefault="00D91DCF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Móveis e Eletrodomésticos</w:t>
            </w:r>
          </w:p>
        </w:tc>
        <w:tc>
          <w:tcPr>
            <w:tcW w:w="1134" w:type="dxa"/>
            <w:vAlign w:val="center"/>
          </w:tcPr>
          <w:p w:rsidR="00A70B7A" w:rsidRPr="00DF5123" w:rsidRDefault="00672B52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Utensílios do Lar</w:t>
            </w:r>
          </w:p>
        </w:tc>
        <w:tc>
          <w:tcPr>
            <w:tcW w:w="1134" w:type="dxa"/>
            <w:vAlign w:val="center"/>
          </w:tcPr>
          <w:p w:rsidR="00A70B7A" w:rsidRPr="00DF5123" w:rsidRDefault="00672B52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A70B7A" w:rsidRPr="00DF5123" w:rsidRDefault="00A70B7A" w:rsidP="00535C79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Ovos de páscoa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A70B7A" w:rsidRPr="00DF5123" w:rsidRDefault="00A70B7A" w:rsidP="0093146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Kit </w:t>
            </w:r>
            <w:r w:rsidR="0093146A"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E</w:t>
            </w: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scolar ou </w:t>
            </w:r>
            <w:r w:rsidR="00FF421E"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Kit Caderno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Mochilas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A70B7A" w:rsidRPr="00DF5123" w:rsidRDefault="00535C79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Roupas Usadas</w:t>
            </w:r>
          </w:p>
        </w:tc>
        <w:tc>
          <w:tcPr>
            <w:tcW w:w="1134" w:type="dxa"/>
            <w:vAlign w:val="center"/>
          </w:tcPr>
          <w:p w:rsidR="00A70B7A" w:rsidRPr="00DF5123" w:rsidRDefault="00672B52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Roupas Cama, Mesa e </w:t>
            </w:r>
            <w:proofErr w:type="gramStart"/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Banho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672B52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Fraldas </w:t>
            </w:r>
            <w:r w:rsidR="00FF421E"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Descartáveis</w:t>
            </w:r>
            <w:r w:rsidR="00535C79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 (pacotes)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672B5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r w:rsidR="00672B5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DF512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A70B7A" w:rsidRPr="00DF5123" w:rsidRDefault="00A70B7A" w:rsidP="00535C79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Enxoval de Bebê</w:t>
            </w:r>
          </w:p>
        </w:tc>
        <w:tc>
          <w:tcPr>
            <w:tcW w:w="1134" w:type="dxa"/>
            <w:vAlign w:val="center"/>
          </w:tcPr>
          <w:p w:rsidR="00A70B7A" w:rsidRPr="00DF5123" w:rsidRDefault="00672B52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Material de </w:t>
            </w:r>
            <w:r w:rsidR="00FF421E"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Trabalho p/ Renda</w:t>
            </w:r>
          </w:p>
        </w:tc>
        <w:tc>
          <w:tcPr>
            <w:tcW w:w="1134" w:type="dxa"/>
            <w:vAlign w:val="center"/>
          </w:tcPr>
          <w:p w:rsidR="00A70B7A" w:rsidRPr="00DF5123" w:rsidRDefault="00672B52" w:rsidP="00672B5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Cobertor/Manta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A70B7A" w:rsidRPr="00DF5123" w:rsidRDefault="00535C79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377C70" w:rsidRPr="00DF5123" w:rsidTr="00FF421E">
        <w:tc>
          <w:tcPr>
            <w:tcW w:w="3936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Agasalho/Casaco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A70B7A" w:rsidRPr="00DF5123" w:rsidRDefault="00535C79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</w:tbl>
    <w:p w:rsidR="00D91DCF" w:rsidRDefault="00D91DCF" w:rsidP="00D91DCF">
      <w:pPr>
        <w:tabs>
          <w:tab w:val="left" w:pos="10278"/>
          <w:tab w:val="left" w:pos="10562"/>
          <w:tab w:val="left" w:pos="10704"/>
        </w:tabs>
        <w:spacing w:after="0" w:line="360" w:lineRule="auto"/>
        <w:ind w:right="-568"/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:rsidR="00DC0470" w:rsidRDefault="00DC0470" w:rsidP="00D5005D"/>
    <w:sectPr w:rsidR="00DC0470" w:rsidSect="00EB5632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ACB"/>
    <w:multiLevelType w:val="hybridMultilevel"/>
    <w:tmpl w:val="01E04152"/>
    <w:lvl w:ilvl="0" w:tplc="0416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">
    <w:nsid w:val="16EB64FC"/>
    <w:multiLevelType w:val="hybridMultilevel"/>
    <w:tmpl w:val="EBDE521C"/>
    <w:lvl w:ilvl="0" w:tplc="6BF40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84395"/>
    <w:multiLevelType w:val="hybridMultilevel"/>
    <w:tmpl w:val="8F74DA9E"/>
    <w:lvl w:ilvl="0" w:tplc="6BF40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CF"/>
    <w:rsid w:val="00056330"/>
    <w:rsid w:val="000B00F9"/>
    <w:rsid w:val="001B1E08"/>
    <w:rsid w:val="002545E2"/>
    <w:rsid w:val="002A0947"/>
    <w:rsid w:val="002F0167"/>
    <w:rsid w:val="00377C70"/>
    <w:rsid w:val="00393E37"/>
    <w:rsid w:val="004A61A0"/>
    <w:rsid w:val="00535C79"/>
    <w:rsid w:val="00672B52"/>
    <w:rsid w:val="0073030C"/>
    <w:rsid w:val="00756376"/>
    <w:rsid w:val="007E71C7"/>
    <w:rsid w:val="0093146A"/>
    <w:rsid w:val="00934B05"/>
    <w:rsid w:val="00A70B7A"/>
    <w:rsid w:val="00CB36D2"/>
    <w:rsid w:val="00D5005D"/>
    <w:rsid w:val="00D76D5A"/>
    <w:rsid w:val="00D91DCF"/>
    <w:rsid w:val="00DC0470"/>
    <w:rsid w:val="00DF5123"/>
    <w:rsid w:val="00E0168D"/>
    <w:rsid w:val="00EB5632"/>
    <w:rsid w:val="00F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9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DC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5005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50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9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DC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5005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50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Repartir</dc:creator>
  <cp:lastModifiedBy>Repartir</cp:lastModifiedBy>
  <cp:revision>4</cp:revision>
  <dcterms:created xsi:type="dcterms:W3CDTF">2016-09-13T16:16:00Z</dcterms:created>
  <dcterms:modified xsi:type="dcterms:W3CDTF">2016-09-13T16:48:00Z</dcterms:modified>
</cp:coreProperties>
</file>